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8E2C" w14:textId="7BFBFD12" w:rsidR="002236C7" w:rsidRDefault="009D02E8">
      <w:r>
        <w:rPr>
          <w:rFonts w:ascii="Arial" w:hAnsi="Arial" w:cs="Arial"/>
          <w:noProof/>
          <w:sz w:val="24"/>
          <w:szCs w:val="24"/>
          <w:lang w:val="en-CA"/>
        </w:rPr>
        <w:drawing>
          <wp:inline distT="0" distB="0" distL="0" distR="0" wp14:anchorId="3194559B" wp14:editId="1C9AFFC9">
            <wp:extent cx="8296275" cy="6412354"/>
            <wp:effectExtent l="0" t="0" r="0" b="762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4114" cy="6418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36C7" w:rsidSect="009D02E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2E8"/>
    <w:rsid w:val="002236C7"/>
    <w:rsid w:val="009D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4ACA3"/>
  <w15:chartTrackingRefBased/>
  <w15:docId w15:val="{B4FEF26F-97A3-4FAC-8A21-9EA1E7D24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6.jpg@01D7DF7B.9682445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Crystal</dc:creator>
  <cp:keywords/>
  <dc:description/>
  <cp:lastModifiedBy>Crystal</cp:lastModifiedBy>
  <cp:revision>1</cp:revision>
  <dcterms:created xsi:type="dcterms:W3CDTF">2021-11-24T15:48:00Z</dcterms:created>
  <dcterms:modified xsi:type="dcterms:W3CDTF">2021-11-24T15:54:00Z</dcterms:modified>
</cp:coreProperties>
</file>